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CBE6" w14:textId="2FEA9F2B" w:rsidR="001B7E9B" w:rsidRPr="00EF1ACD" w:rsidRDefault="00EF1ACD" w:rsidP="00EF1ACD">
      <w:pPr>
        <w:ind w:firstLine="0"/>
        <w:jc w:val="right"/>
        <w:rPr>
          <w:b/>
          <w:bCs/>
          <w:i/>
          <w:iCs/>
        </w:rPr>
      </w:pPr>
      <w:r w:rsidRPr="00EF1ACD">
        <w:rPr>
          <w:b/>
          <w:bCs/>
          <w:i/>
          <w:iCs/>
        </w:rPr>
        <w:t xml:space="preserve">Председателю </w:t>
      </w:r>
    </w:p>
    <w:p w14:paraId="56E8FD00" w14:textId="351EB232" w:rsidR="00EF1ACD" w:rsidRPr="00EF1ACD" w:rsidRDefault="00EF1ACD" w:rsidP="00EF1ACD">
      <w:pPr>
        <w:ind w:firstLine="0"/>
        <w:jc w:val="right"/>
        <w:rPr>
          <w:b/>
          <w:bCs/>
          <w:i/>
          <w:iCs/>
        </w:rPr>
      </w:pPr>
      <w:r w:rsidRPr="00EF1ACD">
        <w:rPr>
          <w:b/>
          <w:bCs/>
          <w:i/>
          <w:iCs/>
        </w:rPr>
        <w:t>Оргкомитета конкурса-2022</w:t>
      </w:r>
      <w:r w:rsidR="00B21928">
        <w:rPr>
          <w:b/>
          <w:bCs/>
          <w:i/>
          <w:iCs/>
        </w:rPr>
        <w:t>,</w:t>
      </w:r>
    </w:p>
    <w:p w14:paraId="318523AC" w14:textId="472D6F96" w:rsidR="00EF1ACD" w:rsidRPr="00EF1ACD" w:rsidRDefault="00B21928" w:rsidP="00EF1ACD">
      <w:pPr>
        <w:ind w:firstLine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а</w:t>
      </w:r>
      <w:r w:rsidR="00EF1ACD" w:rsidRPr="00EF1ACD">
        <w:rPr>
          <w:b/>
          <w:bCs/>
          <w:i/>
          <w:iCs/>
        </w:rPr>
        <w:t>кад. А.В. Смирнову</w:t>
      </w:r>
    </w:p>
    <w:p w14:paraId="5F68295D" w14:textId="18A75E76" w:rsidR="00EF1ACD" w:rsidRPr="00EF1ACD" w:rsidRDefault="00EF1ACD" w:rsidP="00EF1ACD">
      <w:pPr>
        <w:ind w:firstLine="0"/>
        <w:jc w:val="right"/>
        <w:rPr>
          <w:b/>
          <w:bCs/>
          <w:i/>
          <w:iCs/>
        </w:rPr>
      </w:pPr>
      <w:r w:rsidRPr="00EF1ACD">
        <w:rPr>
          <w:b/>
          <w:bCs/>
          <w:i/>
          <w:iCs/>
        </w:rPr>
        <w:t>От __________________ (Ф.И.О.)</w:t>
      </w:r>
    </w:p>
    <w:p w14:paraId="67DF8C50" w14:textId="0616C2CA" w:rsidR="00EF1ACD" w:rsidRDefault="00EF1ACD" w:rsidP="00EF1ACD">
      <w:pPr>
        <w:ind w:firstLine="0"/>
        <w:jc w:val="right"/>
      </w:pPr>
    </w:p>
    <w:p w14:paraId="4F7362F3" w14:textId="77777777" w:rsidR="002C5818" w:rsidRDefault="002C5818" w:rsidP="00EF1ACD">
      <w:pPr>
        <w:spacing w:line="360" w:lineRule="auto"/>
        <w:ind w:firstLine="0"/>
        <w:jc w:val="center"/>
      </w:pPr>
    </w:p>
    <w:p w14:paraId="323B7E2D" w14:textId="1B957342" w:rsidR="00EF1ACD" w:rsidRDefault="00EF1ACD" w:rsidP="00EF1ACD">
      <w:pPr>
        <w:spacing w:line="360" w:lineRule="auto"/>
        <w:ind w:firstLine="0"/>
        <w:jc w:val="center"/>
      </w:pPr>
      <w:r>
        <w:t>ЗАЯВЛЕНИЕ</w:t>
      </w:r>
    </w:p>
    <w:p w14:paraId="70218599" w14:textId="77777777" w:rsidR="00FB0D9E" w:rsidRDefault="00B90879" w:rsidP="00B90879">
      <w:pPr>
        <w:spacing w:line="360" w:lineRule="auto"/>
      </w:pPr>
      <w:r>
        <w:t>Уважаемый Андрей Вадимович!</w:t>
      </w:r>
      <w:r w:rsidR="00FF4663">
        <w:t xml:space="preserve"> </w:t>
      </w:r>
    </w:p>
    <w:p w14:paraId="26B85F70" w14:textId="50AD95FB" w:rsidR="00B90879" w:rsidRDefault="002C5818" w:rsidP="00B90879">
      <w:pPr>
        <w:spacing w:line="360" w:lineRule="auto"/>
      </w:pPr>
      <w:r>
        <w:t>Я, ________________________________(Ф.И.О. полностью)</w:t>
      </w:r>
      <w:r>
        <w:t xml:space="preserve"> п</w:t>
      </w:r>
      <w:r w:rsidR="00FF4663">
        <w:t xml:space="preserve">рошу принять мою работу для участия в конкурсе </w:t>
      </w:r>
      <w:r w:rsidR="00FF4663" w:rsidRPr="00EF1ACD">
        <w:t>научных работ членов РФО по теме «100 лет со дня образования СССР: философские уроки»</w:t>
      </w:r>
      <w:r>
        <w:t xml:space="preserve"> (далее – Конкурсе-2022)</w:t>
      </w:r>
      <w:r w:rsidR="00FF4663">
        <w:t>.</w:t>
      </w:r>
    </w:p>
    <w:p w14:paraId="344B029A" w14:textId="55F46361" w:rsidR="00FF4663" w:rsidRDefault="002C5818" w:rsidP="00FF4663">
      <w:pPr>
        <w:spacing w:line="360" w:lineRule="auto"/>
      </w:pPr>
      <w:r>
        <w:t>Д</w:t>
      </w:r>
      <w:r w:rsidR="00EF1ACD">
        <w:t xml:space="preserve">аю своё согласие </w:t>
      </w:r>
      <w:r w:rsidR="00FF4663" w:rsidRPr="007A4282">
        <w:t xml:space="preserve">на публикацию </w:t>
      </w:r>
      <w:r w:rsidR="00FF4663">
        <w:t xml:space="preserve">моей </w:t>
      </w:r>
      <w:r w:rsidR="00FF4663" w:rsidRPr="007A4282">
        <w:t>конкурсн</w:t>
      </w:r>
      <w:r w:rsidR="00FF4663">
        <w:t>ой</w:t>
      </w:r>
      <w:r w:rsidR="00FF4663" w:rsidRPr="007A4282">
        <w:t xml:space="preserve"> работ</w:t>
      </w:r>
      <w:r w:rsidR="00FF4663">
        <w:t>ы</w:t>
      </w:r>
      <w:r w:rsidR="00FF4663" w:rsidRPr="007A4282">
        <w:t xml:space="preserve"> на сайте РФО (https://</w:t>
      </w:r>
      <w:r w:rsidR="00176690" w:rsidRPr="00176690">
        <w:t xml:space="preserve"> </w:t>
      </w:r>
      <w:hyperlink r:id="rId5" w:history="1">
        <w:r w:rsidR="00176690" w:rsidRPr="00176690">
          <w:rPr>
            <w:rStyle w:val="a4"/>
            <w:color w:val="auto"/>
            <w:shd w:val="clear" w:color="auto" w:fill="FFFFFF"/>
          </w:rPr>
          <w:t>рфо.рус</w:t>
        </w:r>
      </w:hyperlink>
      <w:r w:rsidR="00FF4663" w:rsidRPr="00176690">
        <w:t xml:space="preserve">/) </w:t>
      </w:r>
      <w:r w:rsidR="00FF4663" w:rsidRPr="002873B2">
        <w:t>без указания авторства</w:t>
      </w:r>
      <w:r w:rsidR="00FF4663">
        <w:t xml:space="preserve"> (до момента окончания конкурса)</w:t>
      </w:r>
      <w:r w:rsidR="00FF4663" w:rsidRPr="002873B2">
        <w:t xml:space="preserve">, а также </w:t>
      </w:r>
      <w:r w:rsidR="00FF4663">
        <w:t xml:space="preserve">в случае победы в </w:t>
      </w:r>
      <w:r w:rsidR="00FF4663" w:rsidRPr="00653E25">
        <w:t>конкурс</w:t>
      </w:r>
      <w:r w:rsidR="00FF4663">
        <w:t>е</w:t>
      </w:r>
      <w:r w:rsidR="00FF4663" w:rsidRPr="00653E25">
        <w:t xml:space="preserve"> с указанием авторства.</w:t>
      </w:r>
    </w:p>
    <w:p w14:paraId="7A898ECA" w14:textId="43A782D7" w:rsidR="00B31C2F" w:rsidRDefault="00FF4663" w:rsidP="00EF1ACD">
      <w:pPr>
        <w:spacing w:line="360" w:lineRule="auto"/>
      </w:pPr>
      <w:r>
        <w:t xml:space="preserve">Даю также согласие </w:t>
      </w:r>
      <w:r w:rsidR="00EF1ACD">
        <w:t xml:space="preserve">на обработку моих персональных данных, указанных в </w:t>
      </w:r>
      <w:r w:rsidR="00D9423A">
        <w:t xml:space="preserve">п. 3.5 </w:t>
      </w:r>
      <w:r w:rsidR="00EF1ACD">
        <w:t>Положени</w:t>
      </w:r>
      <w:r w:rsidR="00D9423A">
        <w:t>я</w:t>
      </w:r>
      <w:r w:rsidR="00EF1ACD">
        <w:t xml:space="preserve"> о</w:t>
      </w:r>
      <w:r w:rsidR="002C5818">
        <w:t xml:space="preserve"> Конкурсе-2022</w:t>
      </w:r>
      <w:r w:rsidR="00B31C2F">
        <w:t>, а именно:</w:t>
      </w:r>
    </w:p>
    <w:p w14:paraId="7D2EA889" w14:textId="77777777" w:rsidR="00B31C2F" w:rsidRPr="00653E25" w:rsidRDefault="00B31C2F" w:rsidP="00B31C2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25">
        <w:rPr>
          <w:rFonts w:ascii="Times New Roman" w:hAnsi="Times New Roman" w:cs="Times New Roman"/>
          <w:sz w:val="28"/>
          <w:szCs w:val="28"/>
        </w:rPr>
        <w:t>ФИО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Pr="00653E2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2049106" w14:textId="77777777" w:rsidR="00B31C2F" w:rsidRPr="00653E25" w:rsidRDefault="00B31C2F" w:rsidP="00B31C2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или учебы (вуз, факультет и пр.</w:t>
      </w:r>
      <w:r w:rsidRPr="00653E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должность</w:t>
      </w:r>
      <w:r w:rsidRPr="00653E25">
        <w:rPr>
          <w:rFonts w:ascii="Times New Roman" w:hAnsi="Times New Roman" w:cs="Times New Roman"/>
          <w:sz w:val="28"/>
          <w:szCs w:val="28"/>
        </w:rPr>
        <w:t>;</w:t>
      </w:r>
    </w:p>
    <w:p w14:paraId="043C5366" w14:textId="77777777" w:rsidR="00B31C2F" w:rsidRPr="00653E25" w:rsidRDefault="00B31C2F" w:rsidP="00B31C2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25">
        <w:rPr>
          <w:rFonts w:ascii="Times New Roman" w:hAnsi="Times New Roman" w:cs="Times New Roman"/>
          <w:sz w:val="28"/>
          <w:szCs w:val="28"/>
        </w:rPr>
        <w:t xml:space="preserve">адрес места </w:t>
      </w:r>
      <w:r>
        <w:rPr>
          <w:rFonts w:ascii="Times New Roman" w:hAnsi="Times New Roman" w:cs="Times New Roman"/>
          <w:sz w:val="28"/>
          <w:szCs w:val="28"/>
        </w:rPr>
        <w:t xml:space="preserve">работы или </w:t>
      </w:r>
      <w:r w:rsidRPr="00653E25">
        <w:rPr>
          <w:rFonts w:ascii="Times New Roman" w:hAnsi="Times New Roman" w:cs="Times New Roman"/>
          <w:sz w:val="28"/>
          <w:szCs w:val="28"/>
        </w:rPr>
        <w:t xml:space="preserve">учебы с указанием индекса; </w:t>
      </w:r>
    </w:p>
    <w:p w14:paraId="195816B9" w14:textId="77777777" w:rsidR="00B31C2F" w:rsidRPr="00653E25" w:rsidRDefault="00B31C2F" w:rsidP="00B31C2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25">
        <w:rPr>
          <w:rFonts w:ascii="Times New Roman" w:hAnsi="Times New Roman" w:cs="Times New Roman"/>
          <w:sz w:val="28"/>
          <w:szCs w:val="28"/>
        </w:rPr>
        <w:t xml:space="preserve">контактный телефон; </w:t>
      </w:r>
    </w:p>
    <w:p w14:paraId="1A7068C1" w14:textId="5C1A7B74" w:rsidR="00EF1ACD" w:rsidRPr="00EF1ACD" w:rsidRDefault="00B31C2F" w:rsidP="00B31C2F">
      <w:pPr>
        <w:pStyle w:val="a3"/>
        <w:numPr>
          <w:ilvl w:val="0"/>
          <w:numId w:val="2"/>
        </w:numPr>
        <w:spacing w:line="360" w:lineRule="auto"/>
      </w:pPr>
      <w:r w:rsidRPr="00653E25">
        <w:t>электронная почта</w:t>
      </w:r>
      <w:r>
        <w:t>.</w:t>
      </w:r>
    </w:p>
    <w:p w14:paraId="16D69415" w14:textId="568B2456" w:rsidR="00EF1ACD" w:rsidRDefault="00EF1ACD" w:rsidP="00EF1ACD"/>
    <w:p w14:paraId="32FDE071" w14:textId="77FE658B" w:rsidR="00EF1ACD" w:rsidRPr="00EF1ACD" w:rsidRDefault="00EF1ACD" w:rsidP="00EF1ACD">
      <w:pPr>
        <w:rPr>
          <w:i/>
          <w:iCs/>
        </w:rPr>
      </w:pPr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1ACD">
        <w:rPr>
          <w:i/>
          <w:iCs/>
        </w:rPr>
        <w:t>(личная подпись)</w:t>
      </w:r>
    </w:p>
    <w:sectPr w:rsidR="00EF1ACD" w:rsidRPr="00EF1ACD" w:rsidSect="009D32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F73A8"/>
    <w:multiLevelType w:val="hybridMultilevel"/>
    <w:tmpl w:val="994EE5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950793"/>
    <w:multiLevelType w:val="hybridMultilevel"/>
    <w:tmpl w:val="6DCE1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890350">
    <w:abstractNumId w:val="1"/>
  </w:num>
  <w:num w:numId="2" w16cid:durableId="55623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CD"/>
    <w:rsid w:val="00176690"/>
    <w:rsid w:val="002C5818"/>
    <w:rsid w:val="00555136"/>
    <w:rsid w:val="007A0C96"/>
    <w:rsid w:val="007D2C47"/>
    <w:rsid w:val="00857DF9"/>
    <w:rsid w:val="009550D5"/>
    <w:rsid w:val="009723F7"/>
    <w:rsid w:val="009D3282"/>
    <w:rsid w:val="00B21928"/>
    <w:rsid w:val="00B27B24"/>
    <w:rsid w:val="00B31C2F"/>
    <w:rsid w:val="00B90879"/>
    <w:rsid w:val="00D9423A"/>
    <w:rsid w:val="00EB180C"/>
    <w:rsid w:val="00EF1ACD"/>
    <w:rsid w:val="00FB0D9E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80F2"/>
  <w15:chartTrackingRefBased/>
  <w15:docId w15:val="{B9C32C0F-7649-4FCE-84FB-6AC078D9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31C2F"/>
    <w:pPr>
      <w:spacing w:after="160" w:line="259" w:lineRule="auto"/>
      <w:ind w:left="720" w:firstLine="0"/>
      <w:contextualSpacing/>
      <w:jc w:val="left"/>
    </w:pPr>
    <w:rPr>
      <w:rFonts w:ascii="Calibri" w:eastAsia="Times New Roman" w:hAnsi="Calibri" w:cs="Arial"/>
      <w:sz w:val="22"/>
      <w:szCs w:val="22"/>
    </w:rPr>
  </w:style>
  <w:style w:type="paragraph" w:styleId="a3">
    <w:name w:val="List Paragraph"/>
    <w:basedOn w:val="a"/>
    <w:uiPriority w:val="34"/>
    <w:qFormat/>
    <w:rsid w:val="00B31C2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6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n1adm.xn--p1ac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799</Characters>
  <Application>Microsoft Office Word</Application>
  <DocSecurity>0</DocSecurity>
  <Lines>14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Резник</dc:creator>
  <cp:keywords/>
  <dc:description/>
  <cp:lastModifiedBy>Юрий Резник</cp:lastModifiedBy>
  <cp:revision>10</cp:revision>
  <dcterms:created xsi:type="dcterms:W3CDTF">2022-09-29T12:40:00Z</dcterms:created>
  <dcterms:modified xsi:type="dcterms:W3CDTF">2022-09-29T13:32:00Z</dcterms:modified>
</cp:coreProperties>
</file>